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E5BE" w14:textId="7D5F0F3E" w:rsidR="00AE40A0" w:rsidRDefault="00AE40A0" w:rsidP="00AE40A0">
      <w:pPr>
        <w:rPr>
          <w:rFonts w:ascii="Arial" w:hAnsi="Arial" w:cs="Arial"/>
          <w:lang w:val="fr-CA"/>
        </w:rPr>
      </w:pPr>
      <w:r w:rsidRPr="00600457">
        <w:rPr>
          <w:rFonts w:ascii="Arial" w:hAnsi="Arial" w:cs="Arial"/>
          <w:sz w:val="28"/>
          <w:szCs w:val="28"/>
          <w:lang w:val="fr-CA"/>
        </w:rPr>
        <w:t>Le biome: __</w:t>
      </w:r>
      <w:r w:rsidR="00F40143">
        <w:rPr>
          <w:rFonts w:ascii="Arial" w:hAnsi="Arial" w:cs="Arial"/>
          <w:sz w:val="28"/>
          <w:szCs w:val="28"/>
          <w:lang w:val="fr-CA"/>
        </w:rPr>
        <w:t>Les déserts</w:t>
      </w:r>
      <w:r w:rsidRPr="00600457">
        <w:rPr>
          <w:rFonts w:ascii="Arial" w:hAnsi="Arial" w:cs="Arial"/>
          <w:sz w:val="28"/>
          <w:szCs w:val="28"/>
          <w:lang w:val="fr-CA"/>
        </w:rPr>
        <w:t>______</w:t>
      </w:r>
      <w:r w:rsidR="00600457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ab/>
        <w:t>Nom:________________</w:t>
      </w:r>
    </w:p>
    <w:p w14:paraId="3015B1CB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B5297AE" w14:textId="77777777" w:rsidR="00AE40A0" w:rsidRDefault="00AE40A0" w:rsidP="00AE40A0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3"/>
        <w:gridCol w:w="3693"/>
        <w:gridCol w:w="3404"/>
      </w:tblGrid>
      <w:tr w:rsidR="00AE40A0" w14:paraId="48318A40" w14:textId="77777777" w:rsidTr="00291EF0">
        <w:tc>
          <w:tcPr>
            <w:tcW w:w="4872" w:type="dxa"/>
          </w:tcPr>
          <w:p w14:paraId="3A91CD5F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>La température</w:t>
            </w:r>
          </w:p>
        </w:tc>
        <w:tc>
          <w:tcPr>
            <w:tcW w:w="4872" w:type="dxa"/>
          </w:tcPr>
          <w:p w14:paraId="06808337" w14:textId="223F557A" w:rsidR="00AE40A0" w:rsidRPr="00291EC0" w:rsidRDefault="00AE40A0" w:rsidP="005D039F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 xml:space="preserve">La pluviosité </w:t>
            </w:r>
          </w:p>
        </w:tc>
        <w:tc>
          <w:tcPr>
            <w:tcW w:w="4872" w:type="dxa"/>
          </w:tcPr>
          <w:p w14:paraId="0B369652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>L’altitude</w:t>
            </w:r>
          </w:p>
        </w:tc>
      </w:tr>
      <w:tr w:rsidR="00AE40A0" w:rsidRPr="00F40143" w14:paraId="35485E9B" w14:textId="77777777" w:rsidTr="00291EF0">
        <w:tc>
          <w:tcPr>
            <w:tcW w:w="4872" w:type="dxa"/>
          </w:tcPr>
          <w:p w14:paraId="2F919783" w14:textId="51023E5F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42D8C080" w14:textId="7F74C1C1" w:rsidR="00F40143" w:rsidRDefault="00F40143" w:rsidP="00F401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Peut atteindre plus de 50’C</w:t>
            </w:r>
          </w:p>
          <w:p w14:paraId="3D3A0ABD" w14:textId="14728C71" w:rsidR="00F40143" w:rsidRDefault="00F40143" w:rsidP="00F40143">
            <w:pPr>
              <w:pStyle w:val="ListParagrap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 jour</w:t>
            </w:r>
          </w:p>
          <w:p w14:paraId="0982911D" w14:textId="77777777" w:rsidR="00F40143" w:rsidRDefault="00F40143" w:rsidP="00F4014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441C6C7B" w14:textId="1AD38031" w:rsidR="00AE40A0" w:rsidRPr="00F40143" w:rsidRDefault="00F40143" w:rsidP="00F401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La nuit, il fait froid parce qu’il n’y a pas beaucoup de nuages pour garder la chaleur </w:t>
            </w:r>
          </w:p>
          <w:p w14:paraId="117A8F04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872" w:type="dxa"/>
          </w:tcPr>
          <w:p w14:paraId="3EE99E62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25CD483F" w14:textId="2867488D" w:rsidR="00F40143" w:rsidRPr="00F40143" w:rsidRDefault="00F40143" w:rsidP="00F401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Il ne pleut pas beaucoup</w:t>
            </w:r>
          </w:p>
        </w:tc>
        <w:tc>
          <w:tcPr>
            <w:tcW w:w="4872" w:type="dxa"/>
          </w:tcPr>
          <w:p w14:paraId="4F5970C7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46231C2" w14:textId="39BAADA0" w:rsidR="00AE40A0" w:rsidRDefault="005D039F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22CF18F" wp14:editId="6094996C">
            <wp:simplePos x="0" y="0"/>
            <wp:positionH relativeFrom="column">
              <wp:posOffset>272929</wp:posOffset>
            </wp:positionH>
            <wp:positionV relativeFrom="paragraph">
              <wp:posOffset>21590</wp:posOffset>
            </wp:positionV>
            <wp:extent cx="3830441" cy="27139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dumon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41" cy="2713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BA3F6" w14:textId="5A0DE480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g</w:t>
      </w:r>
      <w:r w:rsidR="00AE40A0">
        <w:rPr>
          <w:rFonts w:ascii="Arial" w:hAnsi="Arial" w:cs="Arial"/>
          <w:lang w:val="fr-CA"/>
        </w:rPr>
        <w:t xml:space="preserve">éographie: </w:t>
      </w:r>
    </w:p>
    <w:p w14:paraId="5D6DEEF4" w14:textId="2AD61383" w:rsidR="00AE40A0" w:rsidRDefault="00221D71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40DC" wp14:editId="2AC3E3A7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</wp:posOffset>
                </wp:positionV>
                <wp:extent cx="25146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DAF9" w14:textId="4C730162" w:rsidR="00221D71" w:rsidRDefault="00D83F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 m</w:t>
                            </w:r>
                            <w:r w:rsidR="00221D71" w:rsidRPr="00221D71">
                              <w:rPr>
                                <w:rFonts w:ascii="Arial" w:hAnsi="Arial" w:cs="Arial"/>
                              </w:rPr>
                              <w:t>ots clés</w:t>
                            </w:r>
                            <w:r w:rsidR="00221D7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AE35BF0" w14:textId="4567BF7C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</w:t>
                            </w:r>
                            <w:r w:rsidR="00F40143">
                              <w:rPr>
                                <w:sz w:val="28"/>
                                <w:szCs w:val="28"/>
                                <w:lang w:val="fr-CA"/>
                              </w:rPr>
                              <w:t>une dune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</w:t>
                            </w:r>
                          </w:p>
                          <w:p w14:paraId="52414911" w14:textId="6E9EB22B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</w:t>
                            </w:r>
                            <w:r w:rsidR="008A7588">
                              <w:rPr>
                                <w:sz w:val="28"/>
                                <w:szCs w:val="28"/>
                                <w:lang w:val="fr-CA"/>
                              </w:rPr>
                              <w:t>aride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</w:t>
                            </w:r>
                            <w:proofErr w:type="gramStart"/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</w:t>
                            </w:r>
                            <w:r w:rsidR="008A7588">
                              <w:rPr>
                                <w:sz w:val="28"/>
                                <w:szCs w:val="28"/>
                                <w:lang w:val="fr-CA"/>
                              </w:rPr>
                              <w:t>(</w:t>
                            </w:r>
                            <w:proofErr w:type="gramEnd"/>
                            <w:r w:rsidR="008A7588">
                              <w:rPr>
                                <w:sz w:val="28"/>
                                <w:szCs w:val="28"/>
                                <w:lang w:val="fr-CA"/>
                              </w:rPr>
                              <w:t>sec)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</w:t>
                            </w:r>
                          </w:p>
                          <w:p w14:paraId="2D9CF954" w14:textId="070B5533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</w:t>
                            </w:r>
                            <w:r w:rsidR="008A7588">
                              <w:rPr>
                                <w:sz w:val="28"/>
                                <w:szCs w:val="28"/>
                                <w:lang w:val="fr-CA"/>
                              </w:rPr>
                              <w:t>évaporation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</w:t>
                            </w:r>
                          </w:p>
                          <w:p w14:paraId="32100822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2C14C968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347F7871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5E53DC8F" w14:textId="7F60428D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4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1.1pt;width:19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" filled="f" strokecolor="black [3213]">
                <v:textbox>
                  <w:txbxContent>
                    <w:p w14:paraId="5779DAF9" w14:textId="4C730162" w:rsidR="00221D71" w:rsidRDefault="00D83FB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 m</w:t>
                      </w:r>
                      <w:r w:rsidR="00221D71" w:rsidRPr="00221D71">
                        <w:rPr>
                          <w:rFonts w:ascii="Arial" w:hAnsi="Arial" w:cs="Arial"/>
                        </w:rPr>
                        <w:t>ots clés</w:t>
                      </w:r>
                      <w:r w:rsidR="00221D71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AE35BF0" w14:textId="4567BF7C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</w:t>
                      </w:r>
                      <w:r w:rsidR="00F40143">
                        <w:rPr>
                          <w:sz w:val="28"/>
                          <w:szCs w:val="28"/>
                          <w:lang w:val="fr-CA"/>
                        </w:rPr>
                        <w:t>une dune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</w:t>
                      </w:r>
                    </w:p>
                    <w:p w14:paraId="52414911" w14:textId="6E9EB22B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</w:t>
                      </w:r>
                      <w:r w:rsidR="008A7588">
                        <w:rPr>
                          <w:sz w:val="28"/>
                          <w:szCs w:val="28"/>
                          <w:lang w:val="fr-CA"/>
                        </w:rPr>
                        <w:t>aride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</w:t>
                      </w:r>
                      <w:proofErr w:type="gramStart"/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</w:t>
                      </w:r>
                      <w:r w:rsidR="008A7588">
                        <w:rPr>
                          <w:sz w:val="28"/>
                          <w:szCs w:val="28"/>
                          <w:lang w:val="fr-CA"/>
                        </w:rPr>
                        <w:t>(</w:t>
                      </w:r>
                      <w:proofErr w:type="gramEnd"/>
                      <w:r w:rsidR="008A7588">
                        <w:rPr>
                          <w:sz w:val="28"/>
                          <w:szCs w:val="28"/>
                          <w:lang w:val="fr-CA"/>
                        </w:rPr>
                        <w:t>sec)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</w:t>
                      </w:r>
                    </w:p>
                    <w:p w14:paraId="2D9CF954" w14:textId="070B5533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</w:t>
                      </w:r>
                      <w:r w:rsidR="008A7588">
                        <w:rPr>
                          <w:sz w:val="28"/>
                          <w:szCs w:val="28"/>
                          <w:lang w:val="fr-CA"/>
                        </w:rPr>
                        <w:t>évaporation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</w:t>
                      </w:r>
                    </w:p>
                    <w:p w14:paraId="32100822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2C14C968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347F7871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5E53DC8F" w14:textId="7F60428D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4F7A2" w14:textId="39958FCE" w:rsidR="00AE40A0" w:rsidRDefault="00AE40A0" w:rsidP="00AE40A0">
      <w:pPr>
        <w:rPr>
          <w:rFonts w:ascii="Arial" w:hAnsi="Arial" w:cs="Arial"/>
          <w:lang w:val="fr-CA"/>
        </w:rPr>
      </w:pPr>
    </w:p>
    <w:p w14:paraId="6B4CD86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7E166CA9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3D5384CF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81AC4F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602909E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6B72DE47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245DD1DD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3E48E340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0D42F189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5C38BBBB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0786E029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30C644AD" w14:textId="50597989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d</w:t>
      </w:r>
      <w:r w:rsidR="00AE40A0">
        <w:rPr>
          <w:rFonts w:ascii="Arial" w:hAnsi="Arial" w:cs="Arial"/>
          <w:lang w:val="fr-CA"/>
        </w:rPr>
        <w:t xml:space="preserve">escription de l’environnement: </w:t>
      </w:r>
    </w:p>
    <w:p w14:paraId="4145767E" w14:textId="77777777" w:rsidR="00AE40A0" w:rsidRDefault="00AE40A0" w:rsidP="00AE40A0">
      <w:pPr>
        <w:tabs>
          <w:tab w:val="left" w:pos="1552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14:paraId="20DF8ADB" w14:textId="7308A67C" w:rsidR="00AE40A0" w:rsidRPr="00F40143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F40143">
        <w:rPr>
          <w:sz w:val="28"/>
          <w:szCs w:val="28"/>
          <w:lang w:val="fr-CA"/>
        </w:rPr>
        <w:t>____</w:t>
      </w:r>
      <w:r w:rsidR="00F40143" w:rsidRPr="00F40143">
        <w:rPr>
          <w:sz w:val="28"/>
          <w:szCs w:val="28"/>
          <w:lang w:val="fr-CA"/>
        </w:rPr>
        <w:t>l’évaporation cause un terrain très sec</w:t>
      </w:r>
      <w:r w:rsidR="00F40143">
        <w:rPr>
          <w:sz w:val="28"/>
          <w:szCs w:val="28"/>
          <w:lang w:val="fr-CA"/>
        </w:rPr>
        <w:t xml:space="preserve"> </w:t>
      </w:r>
      <w:r w:rsidRPr="00F40143">
        <w:rPr>
          <w:sz w:val="28"/>
          <w:szCs w:val="28"/>
          <w:lang w:val="fr-CA"/>
        </w:rPr>
        <w:t>_</w:t>
      </w:r>
      <w:r w:rsidR="00990BA5">
        <w:rPr>
          <w:sz w:val="28"/>
          <w:szCs w:val="28"/>
          <w:lang w:val="fr-CA"/>
        </w:rPr>
        <w:t xml:space="preserve">dans les déserts chauds </w:t>
      </w:r>
    </w:p>
    <w:p w14:paraId="3ADEA72F" w14:textId="77924B28" w:rsidR="00AE40A0" w:rsidRPr="00990BA5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990BA5">
        <w:rPr>
          <w:sz w:val="28"/>
          <w:szCs w:val="28"/>
          <w:lang w:val="fr-CA"/>
        </w:rPr>
        <w:t>____</w:t>
      </w:r>
      <w:r w:rsidR="00990BA5" w:rsidRPr="00990BA5">
        <w:rPr>
          <w:sz w:val="28"/>
          <w:szCs w:val="28"/>
          <w:lang w:val="fr-CA"/>
        </w:rPr>
        <w:t>trois sortes de déserts: chaud</w:t>
      </w:r>
      <w:r w:rsidR="00990BA5">
        <w:rPr>
          <w:sz w:val="28"/>
          <w:szCs w:val="28"/>
          <w:lang w:val="fr-CA"/>
        </w:rPr>
        <w:t>s</w:t>
      </w:r>
      <w:r w:rsidR="00990BA5" w:rsidRPr="00990BA5">
        <w:rPr>
          <w:sz w:val="28"/>
          <w:szCs w:val="28"/>
          <w:lang w:val="fr-CA"/>
        </w:rPr>
        <w:t>, f</w:t>
      </w:r>
      <w:r w:rsidR="00990BA5">
        <w:rPr>
          <w:sz w:val="28"/>
          <w:szCs w:val="28"/>
          <w:lang w:val="fr-CA"/>
        </w:rPr>
        <w:t xml:space="preserve">roids et moyens </w:t>
      </w:r>
    </w:p>
    <w:p w14:paraId="0AC095B0" w14:textId="7CA23CEE" w:rsidR="00AE40A0" w:rsidRPr="00990BA5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990BA5">
        <w:rPr>
          <w:sz w:val="28"/>
          <w:szCs w:val="28"/>
          <w:lang w:val="fr-CA"/>
        </w:rPr>
        <w:t>____</w:t>
      </w:r>
      <w:r w:rsidR="00990BA5" w:rsidRPr="00990BA5">
        <w:rPr>
          <w:sz w:val="28"/>
          <w:szCs w:val="28"/>
          <w:lang w:val="fr-CA"/>
        </w:rPr>
        <w:t>régions arides</w:t>
      </w:r>
      <w:r w:rsidR="00072A4D">
        <w:rPr>
          <w:sz w:val="28"/>
          <w:szCs w:val="28"/>
          <w:lang w:val="fr-CA"/>
        </w:rPr>
        <w:t xml:space="preserve"> (secs)</w:t>
      </w:r>
      <w:r w:rsidR="00990BA5" w:rsidRPr="00990BA5">
        <w:rPr>
          <w:sz w:val="28"/>
          <w:szCs w:val="28"/>
          <w:lang w:val="fr-CA"/>
        </w:rPr>
        <w:t xml:space="preserve"> sont très ro</w:t>
      </w:r>
      <w:r w:rsidR="00990BA5">
        <w:rPr>
          <w:sz w:val="28"/>
          <w:szCs w:val="28"/>
          <w:lang w:val="fr-CA"/>
        </w:rPr>
        <w:t xml:space="preserve">cheuses </w:t>
      </w:r>
    </w:p>
    <w:p w14:paraId="193B2BB9" w14:textId="3574D13A" w:rsidR="00AE40A0" w:rsidRPr="00072A4D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072A4D">
        <w:rPr>
          <w:sz w:val="28"/>
          <w:szCs w:val="28"/>
          <w:lang w:val="fr-CA"/>
        </w:rPr>
        <w:t>____</w:t>
      </w:r>
      <w:r w:rsidR="00072A4D" w:rsidRPr="00072A4D">
        <w:rPr>
          <w:sz w:val="28"/>
          <w:szCs w:val="28"/>
          <w:lang w:val="fr-CA"/>
        </w:rPr>
        <w:t>certains sont recouverts de dunes</w:t>
      </w:r>
      <w:r w:rsidR="00072A4D">
        <w:rPr>
          <w:sz w:val="28"/>
          <w:szCs w:val="28"/>
          <w:lang w:val="fr-CA"/>
        </w:rPr>
        <w:t xml:space="preserve"> causés par le vent </w:t>
      </w:r>
    </w:p>
    <w:p w14:paraId="0E09272F" w14:textId="4BB502BD" w:rsidR="00AE40A0" w:rsidRPr="00072A4D" w:rsidRDefault="00072A4D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072A4D">
        <w:rPr>
          <w:sz w:val="28"/>
          <w:szCs w:val="28"/>
          <w:lang w:val="fr-CA"/>
        </w:rPr>
        <w:t>__les désert</w:t>
      </w:r>
      <w:r>
        <w:rPr>
          <w:sz w:val="28"/>
          <w:szCs w:val="28"/>
          <w:lang w:val="fr-CA"/>
        </w:rPr>
        <w:t>s chauds se trouvent entre 15’ et 30’ latitude</w:t>
      </w:r>
    </w:p>
    <w:p w14:paraId="4BDA3134" w14:textId="24DC3176" w:rsidR="00AE40A0" w:rsidRPr="003C31FF" w:rsidRDefault="00806D04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F40143">
        <w:rPr>
          <w:sz w:val="28"/>
          <w:szCs w:val="28"/>
          <w:lang w:val="fr-CA"/>
        </w:rPr>
        <w:t>____</w:t>
      </w:r>
      <w:r w:rsidR="00F40143" w:rsidRPr="00F40143">
        <w:rPr>
          <w:sz w:val="28"/>
          <w:szCs w:val="28"/>
          <w:lang w:val="fr-CA"/>
        </w:rPr>
        <w:t xml:space="preserve">Les déserts polaires peuvent avoir </w:t>
      </w:r>
      <w:r w:rsidR="00F40143">
        <w:rPr>
          <w:sz w:val="28"/>
          <w:szCs w:val="28"/>
          <w:lang w:val="fr-CA"/>
        </w:rPr>
        <w:t>une température de -87’C__</w:t>
      </w:r>
      <w:r w:rsidRPr="00F40143">
        <w:rPr>
          <w:sz w:val="28"/>
          <w:szCs w:val="28"/>
          <w:lang w:val="fr-CA"/>
        </w:rPr>
        <w:t>_________________</w:t>
      </w:r>
      <w:bookmarkStart w:id="0" w:name="_GoBack"/>
      <w:bookmarkEnd w:id="0"/>
    </w:p>
    <w:p w14:paraId="0C9E67EB" w14:textId="647157DD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Des a</w:t>
      </w:r>
      <w:r w:rsidR="00AE40A0">
        <w:rPr>
          <w:rFonts w:ascii="Arial" w:hAnsi="Arial" w:cs="Arial"/>
          <w:lang w:val="fr-CA"/>
        </w:rPr>
        <w:t xml:space="preserve">daptations: </w:t>
      </w:r>
    </w:p>
    <w:p w14:paraId="3405558C" w14:textId="77777777" w:rsidR="00AE40A0" w:rsidRDefault="00AE40A0" w:rsidP="00AE40A0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719"/>
        <w:gridCol w:w="3584"/>
      </w:tblGrid>
      <w:tr w:rsidR="00F40143" w14:paraId="23565662" w14:textId="77777777" w:rsidTr="00291EF0">
        <w:tc>
          <w:tcPr>
            <w:tcW w:w="4872" w:type="dxa"/>
          </w:tcPr>
          <w:p w14:paraId="4BAFB805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Des humains</w:t>
            </w:r>
          </w:p>
        </w:tc>
        <w:tc>
          <w:tcPr>
            <w:tcW w:w="4872" w:type="dxa"/>
          </w:tcPr>
          <w:p w14:paraId="2F3381B1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Des plantes</w:t>
            </w:r>
          </w:p>
        </w:tc>
        <w:tc>
          <w:tcPr>
            <w:tcW w:w="4872" w:type="dxa"/>
          </w:tcPr>
          <w:p w14:paraId="66033006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Des animaux</w:t>
            </w:r>
          </w:p>
        </w:tc>
      </w:tr>
      <w:tr w:rsidR="00F40143" w:rsidRPr="008A7588" w14:paraId="3E5B17D1" w14:textId="77777777" w:rsidTr="00291EF0">
        <w:tc>
          <w:tcPr>
            <w:tcW w:w="4872" w:type="dxa"/>
          </w:tcPr>
          <w:p w14:paraId="423CBF46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2F82B9D2" w14:textId="2B99B5C4" w:rsidR="00AE40A0" w:rsidRPr="008A7588" w:rsidRDefault="008A7588" w:rsidP="008A75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Même les humains sont s’adaptés</w:t>
            </w:r>
          </w:p>
          <w:p w14:paraId="77EF79E0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39238202" w14:textId="77777777" w:rsidR="005D039F" w:rsidRDefault="005D039F" w:rsidP="00291EF0">
            <w:pPr>
              <w:rPr>
                <w:rFonts w:ascii="Arial" w:hAnsi="Arial" w:cs="Arial"/>
                <w:lang w:val="fr-CA"/>
              </w:rPr>
            </w:pPr>
          </w:p>
          <w:p w14:paraId="66F03ABA" w14:textId="77777777" w:rsidR="00806D04" w:rsidRDefault="00806D04" w:rsidP="00291EF0">
            <w:pPr>
              <w:rPr>
                <w:rFonts w:ascii="Arial" w:hAnsi="Arial" w:cs="Arial"/>
                <w:lang w:val="fr-CA"/>
              </w:rPr>
            </w:pPr>
          </w:p>
          <w:p w14:paraId="451F7B84" w14:textId="77777777" w:rsidR="005D039F" w:rsidRDefault="005D039F" w:rsidP="00291EF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872" w:type="dxa"/>
          </w:tcPr>
          <w:p w14:paraId="54294B10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63D242B4" w14:textId="57826049" w:rsidR="00F40143" w:rsidRPr="00F40143" w:rsidRDefault="00F40143" w:rsidP="00F401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Des cactus ont des racines près de la surface de la terre et des épines (ils emmagasinent l’eau)</w:t>
            </w:r>
          </w:p>
        </w:tc>
        <w:tc>
          <w:tcPr>
            <w:tcW w:w="4872" w:type="dxa"/>
          </w:tcPr>
          <w:p w14:paraId="26E2106E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199C8D8D" w14:textId="77777777" w:rsidR="008A7588" w:rsidRDefault="00F40143" w:rsidP="00F401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ont une fourrure épaisse</w:t>
            </w:r>
          </w:p>
          <w:p w14:paraId="27DA2F8E" w14:textId="27053B1F" w:rsidR="008A7588" w:rsidRDefault="008A7588" w:rsidP="008A75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les pingouins peuvent boire l’eau de la mer</w:t>
            </w:r>
          </w:p>
          <w:p w14:paraId="1455E5BC" w14:textId="1D4ECEB5" w:rsidR="00F40143" w:rsidRPr="00F40143" w:rsidRDefault="008A7588" w:rsidP="008A75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les rats-kangourous sous-terrain </w:t>
            </w:r>
            <w:r w:rsidR="00F40143">
              <w:rPr>
                <w:rFonts w:ascii="Arial" w:hAnsi="Arial" w:cs="Arial"/>
                <w:lang w:val="fr-CA"/>
              </w:rPr>
              <w:t xml:space="preserve"> </w:t>
            </w:r>
          </w:p>
        </w:tc>
      </w:tr>
    </w:tbl>
    <w:p w14:paraId="664BC80E" w14:textId="785F12DB" w:rsidR="00AE40A0" w:rsidRDefault="00AE40A0" w:rsidP="00AE40A0">
      <w:pPr>
        <w:rPr>
          <w:rFonts w:ascii="Arial" w:hAnsi="Arial" w:cs="Arial"/>
          <w:lang w:val="fr-CA"/>
        </w:rPr>
      </w:pPr>
    </w:p>
    <w:p w14:paraId="0446B288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273BBF09" w14:textId="77777777" w:rsidR="00AE40A0" w:rsidRPr="00B57B50" w:rsidRDefault="00AE40A0" w:rsidP="005D039F">
      <w:pPr>
        <w:spacing w:line="48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Quiz </w:t>
      </w:r>
      <w:proofErr w:type="spellStart"/>
      <w:r>
        <w:rPr>
          <w:rFonts w:ascii="Arial" w:hAnsi="Arial" w:cs="Arial"/>
          <w:lang w:val="fr-CA"/>
        </w:rPr>
        <w:t>BrainPop</w:t>
      </w:r>
      <w:proofErr w:type="spellEnd"/>
      <w:r>
        <w:rPr>
          <w:rFonts w:ascii="Arial" w:hAnsi="Arial" w:cs="Arial"/>
          <w:lang w:val="fr-CA"/>
        </w:rPr>
        <w:t xml:space="preserve">: </w:t>
      </w:r>
    </w:p>
    <w:p w14:paraId="3A1C7584" w14:textId="77777777" w:rsidR="00644A6A" w:rsidRDefault="00AE40A0" w:rsidP="005D039F">
      <w:pPr>
        <w:spacing w:line="480" w:lineRule="auto"/>
      </w:pPr>
      <w:r>
        <w:t xml:space="preserve">1. _______________________________________ </w:t>
      </w:r>
      <w:r>
        <w:tab/>
      </w:r>
      <w:r>
        <w:tab/>
        <w:t>6. ________________________________________</w:t>
      </w:r>
    </w:p>
    <w:p w14:paraId="70D51A19" w14:textId="77777777" w:rsidR="00AE40A0" w:rsidRDefault="00AE40A0" w:rsidP="005D039F">
      <w:pPr>
        <w:spacing w:line="480" w:lineRule="auto"/>
      </w:pPr>
      <w:r>
        <w:t xml:space="preserve">2. _______________________________________ </w:t>
      </w:r>
      <w:r>
        <w:tab/>
      </w:r>
      <w:r>
        <w:tab/>
        <w:t>7. ________________________________________</w:t>
      </w:r>
    </w:p>
    <w:p w14:paraId="3A57266C" w14:textId="77777777" w:rsidR="00AE40A0" w:rsidRDefault="00AE40A0" w:rsidP="005D039F">
      <w:pPr>
        <w:spacing w:line="480" w:lineRule="auto"/>
      </w:pPr>
      <w:r>
        <w:t xml:space="preserve">3. _______________________________________ </w:t>
      </w:r>
      <w:r>
        <w:tab/>
      </w:r>
      <w:r>
        <w:tab/>
        <w:t>8. ________________________________________</w:t>
      </w:r>
    </w:p>
    <w:p w14:paraId="3C69C218" w14:textId="77777777" w:rsidR="00AE40A0" w:rsidRDefault="00AE40A0" w:rsidP="005D039F">
      <w:pPr>
        <w:spacing w:line="480" w:lineRule="auto"/>
      </w:pPr>
      <w:r>
        <w:t xml:space="preserve">4. _______________________________________ </w:t>
      </w:r>
      <w:r>
        <w:tab/>
      </w:r>
      <w:r>
        <w:tab/>
        <w:t>9. ________________________________________</w:t>
      </w:r>
    </w:p>
    <w:p w14:paraId="4047E9C9" w14:textId="77777777" w:rsidR="00AE40A0" w:rsidRDefault="00AE40A0" w:rsidP="005D039F">
      <w:pPr>
        <w:spacing w:line="480" w:lineRule="auto"/>
      </w:pPr>
      <w:r>
        <w:t xml:space="preserve">5. _______________________________________ </w:t>
      </w:r>
      <w:r>
        <w:tab/>
        <w:t xml:space="preserve">          10. ________________________________________</w:t>
      </w:r>
    </w:p>
    <w:sectPr w:rsidR="00AE40A0" w:rsidSect="005D039F">
      <w:pgSz w:w="12240" w:h="2016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11B"/>
    <w:multiLevelType w:val="hybridMultilevel"/>
    <w:tmpl w:val="AC828B20"/>
    <w:lvl w:ilvl="0" w:tplc="77A6C0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4DE6"/>
    <w:multiLevelType w:val="hybridMultilevel"/>
    <w:tmpl w:val="9286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A7FC9"/>
    <w:multiLevelType w:val="hybridMultilevel"/>
    <w:tmpl w:val="28D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A0"/>
    <w:rsid w:val="00072A4D"/>
    <w:rsid w:val="00221D71"/>
    <w:rsid w:val="00291EF0"/>
    <w:rsid w:val="003C31FF"/>
    <w:rsid w:val="005D039F"/>
    <w:rsid w:val="00600457"/>
    <w:rsid w:val="00644A6A"/>
    <w:rsid w:val="00806D04"/>
    <w:rsid w:val="008A7588"/>
    <w:rsid w:val="00990BA5"/>
    <w:rsid w:val="00AE40A0"/>
    <w:rsid w:val="00D806E0"/>
    <w:rsid w:val="00D83FB5"/>
    <w:rsid w:val="00F40143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9FAE3"/>
  <w14:defaultImageDpi w14:val="300"/>
  <w15:docId w15:val="{23BDC784-FC59-4D49-AD42-11AC5EE9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9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3</cp:revision>
  <dcterms:created xsi:type="dcterms:W3CDTF">2017-06-05T16:25:00Z</dcterms:created>
  <dcterms:modified xsi:type="dcterms:W3CDTF">2017-06-05T22:39:00Z</dcterms:modified>
</cp:coreProperties>
</file>