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28134" w14:textId="77777777" w:rsidR="00837A14" w:rsidRPr="005B2A88" w:rsidRDefault="00837A14" w:rsidP="00837A14">
      <w:pPr>
        <w:spacing w:line="360" w:lineRule="auto"/>
        <w:jc w:val="center"/>
        <w:rPr>
          <w:rFonts w:ascii="Comic Sans MS" w:hAnsi="Comic Sans MS"/>
          <w:b/>
          <w:i/>
          <w:sz w:val="32"/>
          <w:szCs w:val="32"/>
          <w:lang w:val="fr-CA"/>
        </w:rPr>
      </w:pPr>
      <w:r w:rsidRPr="005B2A88">
        <w:rPr>
          <w:rFonts w:ascii="Comic Sans MS" w:hAnsi="Comic Sans MS"/>
          <w:b/>
          <w:sz w:val="32"/>
          <w:szCs w:val="32"/>
          <w:u w:val="single"/>
          <w:lang w:val="fr-CA"/>
        </w:rPr>
        <w:t xml:space="preserve">La chasse </w:t>
      </w:r>
      <w:r>
        <w:rPr>
          <w:rFonts w:ascii="Comic Sans MS" w:hAnsi="Comic Sans MS"/>
          <w:b/>
          <w:sz w:val="32"/>
          <w:szCs w:val="32"/>
          <w:u w:val="single"/>
          <w:lang w:val="fr-CA"/>
        </w:rPr>
        <w:t>aux nombres décimaux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8033"/>
      </w:tblGrid>
      <w:tr w:rsidR="00837A14" w:rsidRPr="008748B1" w14:paraId="38473456" w14:textId="77777777" w:rsidTr="00FA352F">
        <w:tc>
          <w:tcPr>
            <w:tcW w:w="2767" w:type="dxa"/>
          </w:tcPr>
          <w:p w14:paraId="1AE35AEB" w14:textId="77777777" w:rsidR="00837A14" w:rsidRPr="005B2A88" w:rsidRDefault="00837A14" w:rsidP="00FA352F">
            <w:pPr>
              <w:spacing w:line="360" w:lineRule="auto"/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Nombre décimal</w:t>
            </w:r>
            <w:r w:rsidRPr="005B2A88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8033" w:type="dxa"/>
          </w:tcPr>
          <w:p w14:paraId="1F23B799" w14:textId="24CAE2CA" w:rsidR="00837A14" w:rsidRPr="006442AC" w:rsidRDefault="00837A14" w:rsidP="008748B1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bookmarkStart w:id="0" w:name="_GoBack"/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Description </w:t>
            </w:r>
            <w:r w:rsidR="008748B1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(en forme de mots, numéros, dessins, etc.) </w:t>
            </w:r>
            <w:bookmarkEnd w:id="0"/>
          </w:p>
        </w:tc>
      </w:tr>
      <w:tr w:rsidR="00837A14" w:rsidRPr="008748B1" w14:paraId="039CD381" w14:textId="77777777" w:rsidTr="00FA352F">
        <w:tc>
          <w:tcPr>
            <w:tcW w:w="2767" w:type="dxa"/>
          </w:tcPr>
          <w:p w14:paraId="1EAF9339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  <w:p w14:paraId="50AFAC3A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8033" w:type="dxa"/>
          </w:tcPr>
          <w:p w14:paraId="7E6F0196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837A14" w:rsidRPr="008748B1" w14:paraId="3D86388F" w14:textId="77777777" w:rsidTr="00FA352F">
        <w:tc>
          <w:tcPr>
            <w:tcW w:w="2767" w:type="dxa"/>
          </w:tcPr>
          <w:p w14:paraId="326AA0A7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  <w:p w14:paraId="3FA207A0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8033" w:type="dxa"/>
          </w:tcPr>
          <w:p w14:paraId="460B609D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837A14" w:rsidRPr="008748B1" w14:paraId="0B4C039E" w14:textId="77777777" w:rsidTr="00FA352F">
        <w:tc>
          <w:tcPr>
            <w:tcW w:w="2767" w:type="dxa"/>
          </w:tcPr>
          <w:p w14:paraId="61349166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  <w:p w14:paraId="38BAF2E3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8033" w:type="dxa"/>
          </w:tcPr>
          <w:p w14:paraId="7704B977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837A14" w:rsidRPr="008748B1" w14:paraId="03D4AD7C" w14:textId="77777777" w:rsidTr="00FA352F">
        <w:tc>
          <w:tcPr>
            <w:tcW w:w="2767" w:type="dxa"/>
          </w:tcPr>
          <w:p w14:paraId="7E3381C3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  <w:p w14:paraId="19060CFB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8033" w:type="dxa"/>
          </w:tcPr>
          <w:p w14:paraId="182CA578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837A14" w:rsidRPr="008748B1" w14:paraId="2B08D272" w14:textId="77777777" w:rsidTr="00FA352F">
        <w:tc>
          <w:tcPr>
            <w:tcW w:w="2767" w:type="dxa"/>
          </w:tcPr>
          <w:p w14:paraId="11102D11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  <w:p w14:paraId="349D8F70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8033" w:type="dxa"/>
          </w:tcPr>
          <w:p w14:paraId="1B948040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</w:tr>
    </w:tbl>
    <w:p w14:paraId="0C7E25ED" w14:textId="77777777" w:rsidR="00837A14" w:rsidRDefault="00837A14" w:rsidP="00837A14">
      <w:pPr>
        <w:spacing w:line="360" w:lineRule="auto"/>
        <w:rPr>
          <w:rFonts w:ascii="Comic Sans MS" w:hAnsi="Comic Sans MS"/>
          <w:sz w:val="22"/>
          <w:szCs w:val="22"/>
          <w:lang w:val="fr-CA"/>
        </w:rPr>
      </w:pPr>
    </w:p>
    <w:p w14:paraId="16A8DFE4" w14:textId="77777777" w:rsidR="00837A14" w:rsidRDefault="00837A14" w:rsidP="005B2A88">
      <w:pPr>
        <w:spacing w:line="360" w:lineRule="auto"/>
        <w:rPr>
          <w:rFonts w:ascii="Comic Sans MS" w:hAnsi="Comic Sans MS"/>
          <w:sz w:val="22"/>
          <w:szCs w:val="22"/>
          <w:lang w:val="fr-CA"/>
        </w:rPr>
      </w:pPr>
    </w:p>
    <w:p w14:paraId="6B986B71" w14:textId="77777777" w:rsidR="00837A14" w:rsidRPr="005B2A88" w:rsidRDefault="00837A14" w:rsidP="00837A14">
      <w:pPr>
        <w:spacing w:line="360" w:lineRule="auto"/>
        <w:jc w:val="center"/>
        <w:rPr>
          <w:rFonts w:ascii="Comic Sans MS" w:hAnsi="Comic Sans MS"/>
          <w:b/>
          <w:i/>
          <w:sz w:val="32"/>
          <w:szCs w:val="32"/>
          <w:lang w:val="fr-CA"/>
        </w:rPr>
      </w:pPr>
      <w:r w:rsidRPr="005B2A88">
        <w:rPr>
          <w:rFonts w:ascii="Comic Sans MS" w:hAnsi="Comic Sans MS"/>
          <w:b/>
          <w:sz w:val="32"/>
          <w:szCs w:val="32"/>
          <w:u w:val="single"/>
          <w:lang w:val="fr-CA"/>
        </w:rPr>
        <w:t xml:space="preserve">La chasse </w:t>
      </w:r>
      <w:r>
        <w:rPr>
          <w:rFonts w:ascii="Comic Sans MS" w:hAnsi="Comic Sans MS"/>
          <w:b/>
          <w:sz w:val="32"/>
          <w:szCs w:val="32"/>
          <w:u w:val="single"/>
          <w:lang w:val="fr-CA"/>
        </w:rPr>
        <w:t>aux nombres décimaux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8033"/>
      </w:tblGrid>
      <w:tr w:rsidR="00837A14" w:rsidRPr="008748B1" w14:paraId="732C2940" w14:textId="77777777" w:rsidTr="00FA352F">
        <w:tc>
          <w:tcPr>
            <w:tcW w:w="2767" w:type="dxa"/>
          </w:tcPr>
          <w:p w14:paraId="515EBD65" w14:textId="77777777" w:rsidR="00837A14" w:rsidRPr="005B2A88" w:rsidRDefault="00837A14" w:rsidP="00FA352F">
            <w:pPr>
              <w:spacing w:line="360" w:lineRule="auto"/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Nombre décimal</w:t>
            </w:r>
            <w:r w:rsidRPr="005B2A88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8033" w:type="dxa"/>
          </w:tcPr>
          <w:p w14:paraId="3A94A289" w14:textId="1631AD50" w:rsidR="00837A14" w:rsidRPr="006442AC" w:rsidRDefault="00B06555" w:rsidP="00837A14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Description (en forme de mots, numéros, dessins, etc.)</w:t>
            </w:r>
          </w:p>
        </w:tc>
      </w:tr>
      <w:tr w:rsidR="00837A14" w:rsidRPr="008748B1" w14:paraId="6B4517EE" w14:textId="77777777" w:rsidTr="00FA352F">
        <w:tc>
          <w:tcPr>
            <w:tcW w:w="2767" w:type="dxa"/>
          </w:tcPr>
          <w:p w14:paraId="00376108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  <w:p w14:paraId="67922F38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8033" w:type="dxa"/>
          </w:tcPr>
          <w:p w14:paraId="6E2A63D7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837A14" w:rsidRPr="008748B1" w14:paraId="60C4F629" w14:textId="77777777" w:rsidTr="00FA352F">
        <w:tc>
          <w:tcPr>
            <w:tcW w:w="2767" w:type="dxa"/>
          </w:tcPr>
          <w:p w14:paraId="54B3E3CB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  <w:p w14:paraId="1436D6F6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8033" w:type="dxa"/>
          </w:tcPr>
          <w:p w14:paraId="16E16AA5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837A14" w:rsidRPr="008748B1" w14:paraId="5CDE6922" w14:textId="77777777" w:rsidTr="00FA352F">
        <w:tc>
          <w:tcPr>
            <w:tcW w:w="2767" w:type="dxa"/>
          </w:tcPr>
          <w:p w14:paraId="7F2461E6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  <w:p w14:paraId="31CCC10C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8033" w:type="dxa"/>
          </w:tcPr>
          <w:p w14:paraId="1716B304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837A14" w:rsidRPr="008748B1" w14:paraId="7E29AB6D" w14:textId="77777777" w:rsidTr="00FA352F">
        <w:tc>
          <w:tcPr>
            <w:tcW w:w="2767" w:type="dxa"/>
          </w:tcPr>
          <w:p w14:paraId="5B741E88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  <w:p w14:paraId="10C437CD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8033" w:type="dxa"/>
          </w:tcPr>
          <w:p w14:paraId="529D78A1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837A14" w:rsidRPr="008748B1" w14:paraId="4964CFC8" w14:textId="77777777" w:rsidTr="00FA352F">
        <w:tc>
          <w:tcPr>
            <w:tcW w:w="2767" w:type="dxa"/>
          </w:tcPr>
          <w:p w14:paraId="1FA266DE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  <w:p w14:paraId="34510646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8033" w:type="dxa"/>
          </w:tcPr>
          <w:p w14:paraId="236A8B0A" w14:textId="77777777" w:rsidR="00837A14" w:rsidRPr="00837A14" w:rsidRDefault="00837A14" w:rsidP="00FA352F">
            <w:pPr>
              <w:spacing w:line="480" w:lineRule="auto"/>
              <w:rPr>
                <w:rFonts w:ascii="Comic Sans MS" w:hAnsi="Comic Sans MS"/>
                <w:sz w:val="20"/>
                <w:lang w:val="fr-CA"/>
              </w:rPr>
            </w:pPr>
          </w:p>
        </w:tc>
      </w:tr>
    </w:tbl>
    <w:p w14:paraId="67A1EDAA" w14:textId="77777777" w:rsidR="00837A14" w:rsidRDefault="00837A14" w:rsidP="005B2A88">
      <w:pPr>
        <w:spacing w:line="360" w:lineRule="auto"/>
        <w:rPr>
          <w:rFonts w:ascii="Comic Sans MS" w:hAnsi="Comic Sans MS"/>
          <w:sz w:val="22"/>
          <w:szCs w:val="22"/>
          <w:lang w:val="fr-CA"/>
        </w:rPr>
      </w:pPr>
    </w:p>
    <w:sectPr w:rsidR="00837A14" w:rsidSect="005B2A88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3E24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3532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113"/>
    <w:multiLevelType w:val="hybridMultilevel"/>
    <w:tmpl w:val="BA8E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0C51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612F"/>
    <w:multiLevelType w:val="hybridMultilevel"/>
    <w:tmpl w:val="B374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158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5099"/>
    <w:multiLevelType w:val="hybridMultilevel"/>
    <w:tmpl w:val="DA70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04AD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A1132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6781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513D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02AE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97B76"/>
    <w:multiLevelType w:val="hybridMultilevel"/>
    <w:tmpl w:val="DA70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83D2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B3ED8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60353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B1"/>
    <w:rsid w:val="00017CBA"/>
    <w:rsid w:val="000447E1"/>
    <w:rsid w:val="00057682"/>
    <w:rsid w:val="000B206F"/>
    <w:rsid w:val="000D416E"/>
    <w:rsid w:val="000E2A31"/>
    <w:rsid w:val="0011086E"/>
    <w:rsid w:val="0012733C"/>
    <w:rsid w:val="001510E7"/>
    <w:rsid w:val="00184457"/>
    <w:rsid w:val="001C0C75"/>
    <w:rsid w:val="001E67B9"/>
    <w:rsid w:val="0020060C"/>
    <w:rsid w:val="00252225"/>
    <w:rsid w:val="0026008D"/>
    <w:rsid w:val="002902FD"/>
    <w:rsid w:val="00391854"/>
    <w:rsid w:val="003A455C"/>
    <w:rsid w:val="003B769B"/>
    <w:rsid w:val="004428E1"/>
    <w:rsid w:val="004D674F"/>
    <w:rsid w:val="005472F3"/>
    <w:rsid w:val="005B2A88"/>
    <w:rsid w:val="006442AC"/>
    <w:rsid w:val="006A4D79"/>
    <w:rsid w:val="006E1C11"/>
    <w:rsid w:val="007A1876"/>
    <w:rsid w:val="007A73D4"/>
    <w:rsid w:val="007F7903"/>
    <w:rsid w:val="00837A14"/>
    <w:rsid w:val="008748B1"/>
    <w:rsid w:val="008E6897"/>
    <w:rsid w:val="00941075"/>
    <w:rsid w:val="0099321D"/>
    <w:rsid w:val="00A3701D"/>
    <w:rsid w:val="00A633FF"/>
    <w:rsid w:val="00AD6C7E"/>
    <w:rsid w:val="00AE5217"/>
    <w:rsid w:val="00B06555"/>
    <w:rsid w:val="00C40193"/>
    <w:rsid w:val="00CB2DBB"/>
    <w:rsid w:val="00D12815"/>
    <w:rsid w:val="00DA17D0"/>
    <w:rsid w:val="00DD0FA9"/>
    <w:rsid w:val="00DF74C7"/>
    <w:rsid w:val="00E23793"/>
    <w:rsid w:val="00E44865"/>
    <w:rsid w:val="00E91BB1"/>
    <w:rsid w:val="00F32771"/>
    <w:rsid w:val="00F42D75"/>
    <w:rsid w:val="00F86919"/>
    <w:rsid w:val="00FB78C4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913884"/>
  <w14:defaultImageDpi w14:val="300"/>
  <w15:docId w15:val="{11F8E115-737F-4C12-958C-EE54E99E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4F"/>
    <w:pPr>
      <w:ind w:left="720"/>
      <w:contextualSpacing/>
    </w:pPr>
  </w:style>
  <w:style w:type="table" w:styleId="TableGrid">
    <w:name w:val="Table Grid"/>
    <w:basedOn w:val="TableNormal"/>
    <w:uiPriority w:val="59"/>
    <w:rsid w:val="0001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086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5</cp:revision>
  <cp:lastPrinted>2017-05-31T19:36:00Z</cp:lastPrinted>
  <dcterms:created xsi:type="dcterms:W3CDTF">2017-05-30T23:53:00Z</dcterms:created>
  <dcterms:modified xsi:type="dcterms:W3CDTF">2017-05-31T20:34:00Z</dcterms:modified>
</cp:coreProperties>
</file>