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25E" w:rsidRDefault="0067268A">
      <w:r>
        <w:rPr>
          <w:noProof/>
        </w:rPr>
        <w:drawing>
          <wp:inline distT="0" distB="0" distL="0" distR="0" wp14:anchorId="24E80D3D" wp14:editId="47DB5D0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2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68A"/>
    <w:rsid w:val="000D13AF"/>
    <w:rsid w:val="0067268A"/>
    <w:rsid w:val="009E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6B4693-CF80-4DBD-9522-FA844FA9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School Board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Dricot</dc:creator>
  <cp:keywords/>
  <dc:description/>
  <cp:lastModifiedBy>Michele Dricot</cp:lastModifiedBy>
  <cp:revision>1</cp:revision>
  <dcterms:created xsi:type="dcterms:W3CDTF">2016-10-14T23:44:00Z</dcterms:created>
  <dcterms:modified xsi:type="dcterms:W3CDTF">2016-10-14T23:45:00Z</dcterms:modified>
</cp:coreProperties>
</file>