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9D14" w14:textId="055BD05E" w:rsidR="005B2A88" w:rsidRPr="005B2A88" w:rsidRDefault="005B2A88" w:rsidP="005B2A88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La chasse </w:t>
      </w:r>
      <w:r w:rsidR="001E67B9">
        <w:rPr>
          <w:rFonts w:ascii="Comic Sans MS" w:hAnsi="Comic Sans MS"/>
          <w:b/>
          <w:sz w:val="32"/>
          <w:szCs w:val="32"/>
          <w:u w:val="single"/>
          <w:lang w:val="fr-CA"/>
        </w:rPr>
        <w:t>à l’énergie chez moi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E67B9" w:rsidRPr="006442AC" w14:paraId="1F23B391" w14:textId="77777777" w:rsidTr="001E67B9">
        <w:tc>
          <w:tcPr>
            <w:tcW w:w="5400" w:type="dxa"/>
          </w:tcPr>
          <w:p w14:paraId="4005D84A" w14:textId="36AEABD4" w:rsidR="001E67B9" w:rsidRPr="005B2A88" w:rsidRDefault="001E67B9" w:rsidP="00617AA8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Forme d’énergie</w:t>
            </w: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400" w:type="dxa"/>
          </w:tcPr>
          <w:p w14:paraId="3B47686C" w14:textId="100405B6" w:rsidR="001E67B9" w:rsidRPr="006442AC" w:rsidRDefault="001E67B9" w:rsidP="00617AA8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Exemple à la maison </w:t>
            </w:r>
          </w:p>
        </w:tc>
      </w:tr>
      <w:tr w:rsidR="001E67B9" w:rsidRPr="006442AC" w14:paraId="62AC91D8" w14:textId="77777777" w:rsidTr="001E67B9">
        <w:tc>
          <w:tcPr>
            <w:tcW w:w="5400" w:type="dxa"/>
          </w:tcPr>
          <w:p w14:paraId="37AC8E67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71DFDF41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52A1246E" w14:textId="77777777" w:rsidTr="001E67B9">
        <w:tc>
          <w:tcPr>
            <w:tcW w:w="5400" w:type="dxa"/>
          </w:tcPr>
          <w:p w14:paraId="1163E7A2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40B9F55D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004B4E82" w14:textId="77777777" w:rsidTr="001E67B9">
        <w:tc>
          <w:tcPr>
            <w:tcW w:w="5400" w:type="dxa"/>
          </w:tcPr>
          <w:p w14:paraId="0AFF61A3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02515D3F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7EA064FA" w14:textId="77777777" w:rsidTr="001E67B9">
        <w:tc>
          <w:tcPr>
            <w:tcW w:w="5400" w:type="dxa"/>
          </w:tcPr>
          <w:p w14:paraId="640F8DD5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43C1134D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48FF05B9" w14:textId="77777777" w:rsidTr="001E67B9">
        <w:tc>
          <w:tcPr>
            <w:tcW w:w="5400" w:type="dxa"/>
          </w:tcPr>
          <w:p w14:paraId="6A4ED1FD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6CDACAD2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2E040F5B" w14:textId="77777777" w:rsidTr="001E67B9">
        <w:tc>
          <w:tcPr>
            <w:tcW w:w="5400" w:type="dxa"/>
          </w:tcPr>
          <w:p w14:paraId="7A8B75A7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532D73A4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  <w:bookmarkStart w:id="0" w:name="_GoBack"/>
            <w:bookmarkEnd w:id="0"/>
          </w:p>
        </w:tc>
      </w:tr>
      <w:tr w:rsidR="001E67B9" w:rsidRPr="006442AC" w14:paraId="0D0ED5F9" w14:textId="77777777" w:rsidTr="001E67B9">
        <w:tc>
          <w:tcPr>
            <w:tcW w:w="5400" w:type="dxa"/>
          </w:tcPr>
          <w:p w14:paraId="6CCDEE19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33341F55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2AC9C557" w14:textId="77777777" w:rsidTr="001E67B9">
        <w:tc>
          <w:tcPr>
            <w:tcW w:w="5400" w:type="dxa"/>
          </w:tcPr>
          <w:p w14:paraId="0D33568D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058C0F55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1E67B9" w:rsidRPr="006442AC" w14:paraId="3E0B84C7" w14:textId="77777777" w:rsidTr="001E67B9">
        <w:tc>
          <w:tcPr>
            <w:tcW w:w="5400" w:type="dxa"/>
          </w:tcPr>
          <w:p w14:paraId="19A457F9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5400" w:type="dxa"/>
          </w:tcPr>
          <w:p w14:paraId="50CFBC3B" w14:textId="77777777" w:rsidR="001E67B9" w:rsidRPr="006442AC" w:rsidRDefault="001E67B9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</w:tbl>
    <w:p w14:paraId="5AF18D8C" w14:textId="77777777" w:rsidR="005B2A88" w:rsidRDefault="005B2A88" w:rsidP="005B2A88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sectPr w:rsidR="005B2A88" w:rsidSect="005B2A88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E24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5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113"/>
    <w:multiLevelType w:val="hybridMultilevel"/>
    <w:tmpl w:val="BA8E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C5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12F"/>
    <w:multiLevelType w:val="hybridMultilevel"/>
    <w:tmpl w:val="B37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58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5099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4AD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1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678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513D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02AE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7B76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3D2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3ED8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60353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17CBA"/>
    <w:rsid w:val="000447E1"/>
    <w:rsid w:val="00057682"/>
    <w:rsid w:val="000B206F"/>
    <w:rsid w:val="000D416E"/>
    <w:rsid w:val="000E2A31"/>
    <w:rsid w:val="0011086E"/>
    <w:rsid w:val="0012733C"/>
    <w:rsid w:val="001510E7"/>
    <w:rsid w:val="00184457"/>
    <w:rsid w:val="001C0C75"/>
    <w:rsid w:val="001E67B9"/>
    <w:rsid w:val="0020060C"/>
    <w:rsid w:val="00252225"/>
    <w:rsid w:val="0026008D"/>
    <w:rsid w:val="002902FD"/>
    <w:rsid w:val="00391854"/>
    <w:rsid w:val="003A455C"/>
    <w:rsid w:val="003B769B"/>
    <w:rsid w:val="004428E1"/>
    <w:rsid w:val="004D674F"/>
    <w:rsid w:val="005472F3"/>
    <w:rsid w:val="005B2A88"/>
    <w:rsid w:val="006442AC"/>
    <w:rsid w:val="006A4D79"/>
    <w:rsid w:val="006E1C11"/>
    <w:rsid w:val="007A73D4"/>
    <w:rsid w:val="007F7903"/>
    <w:rsid w:val="008E6897"/>
    <w:rsid w:val="00941075"/>
    <w:rsid w:val="0099321D"/>
    <w:rsid w:val="00A3701D"/>
    <w:rsid w:val="00A633FF"/>
    <w:rsid w:val="00AD6C7E"/>
    <w:rsid w:val="00AE5217"/>
    <w:rsid w:val="00C40193"/>
    <w:rsid w:val="00CB2DBB"/>
    <w:rsid w:val="00D12815"/>
    <w:rsid w:val="00DA17D0"/>
    <w:rsid w:val="00DD0FA9"/>
    <w:rsid w:val="00DF74C7"/>
    <w:rsid w:val="00E44865"/>
    <w:rsid w:val="00E91BB1"/>
    <w:rsid w:val="00F32771"/>
    <w:rsid w:val="00F42D75"/>
    <w:rsid w:val="00F86919"/>
    <w:rsid w:val="00FB78C4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13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2</cp:revision>
  <dcterms:created xsi:type="dcterms:W3CDTF">2017-05-10T22:16:00Z</dcterms:created>
  <dcterms:modified xsi:type="dcterms:W3CDTF">2017-05-10T22:16:00Z</dcterms:modified>
</cp:coreProperties>
</file>